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B3" w:rsidRDefault="001157B3" w:rsidP="001157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="00604AD7">
        <w:rPr>
          <w:rFonts w:ascii="Times New Roman" w:hAnsi="Times New Roman" w:cs="Times New Roman"/>
          <w:b/>
          <w:sz w:val="28"/>
          <w:szCs w:val="28"/>
        </w:rPr>
        <w:t xml:space="preserve"> 7-8  класс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4"/>
        <w:gridCol w:w="2062"/>
        <w:gridCol w:w="3216"/>
        <w:gridCol w:w="1275"/>
        <w:gridCol w:w="1389"/>
      </w:tblGrid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Конкурсы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485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тип задания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</w:p>
          <w:p w:rsidR="001157B3" w:rsidRPr="001157B3" w:rsidRDefault="001157B3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ство баллов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Время выполне</w:t>
            </w:r>
          </w:p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</w:tr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87" w:rsidRPr="00314C96" w:rsidRDefault="000A1B87" w:rsidP="000A1B87">
            <w:pPr>
              <w:pStyle w:val="Default"/>
              <w:spacing w:line="276" w:lineRule="auto"/>
              <w:rPr>
                <w:color w:val="auto"/>
                <w:sz w:val="28"/>
                <w:szCs w:val="28"/>
                <w:u w:val="single"/>
              </w:rPr>
            </w:pPr>
            <w:r w:rsidRPr="00314C96">
              <w:rPr>
                <w:b/>
                <w:bCs/>
                <w:color w:val="auto"/>
                <w:sz w:val="28"/>
                <w:szCs w:val="28"/>
                <w:u w:val="single"/>
              </w:rPr>
              <w:t>Hörverstehen</w:t>
            </w:r>
            <w:r>
              <w:rPr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</w:rPr>
              <w:t>(Аудирование)</w:t>
            </w:r>
          </w:p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485F56" w:rsidRDefault="000A1B87" w:rsidP="000A1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Множественный выбор </w:t>
            </w:r>
            <w:r w:rsidR="00485F56" w:rsidRPr="00485F56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85F56"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>выбор вариантов ответов из предложенного списка вариантов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0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604AD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57B3" w:rsidRPr="001157B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0A1B87" w:rsidRDefault="000A1B8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Leseverstehen </w:t>
            </w:r>
            <w:r w:rsidRPr="004329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(</w:t>
            </w:r>
            <w:r w:rsidRPr="008643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Чтение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485F56" w:rsidRDefault="00604AD7" w:rsidP="00485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Альтернативный выбор: правильно\неправильно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04AD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4A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A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87" w:rsidRDefault="000A1B87" w:rsidP="000A1B87">
            <w:pPr>
              <w:pStyle w:val="Default"/>
              <w:spacing w:line="276" w:lineRule="auto"/>
              <w:rPr>
                <w:b/>
                <w:bCs/>
                <w:color w:val="auto"/>
                <w:sz w:val="28"/>
                <w:szCs w:val="28"/>
                <w:u w:val="single"/>
              </w:rPr>
            </w:pPr>
            <w:r w:rsidRPr="00314C96">
              <w:rPr>
                <w:b/>
                <w:bCs/>
                <w:color w:val="auto"/>
                <w:sz w:val="28"/>
                <w:szCs w:val="28"/>
                <w:u w:val="single"/>
                <w:lang w:val="de-DE"/>
              </w:rPr>
              <w:t>Lexik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  <w:lang w:val="de-DE"/>
              </w:rPr>
              <w:t>und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  <w:lang w:val="de-DE"/>
              </w:rPr>
              <w:t>Grammatik</w:t>
            </w:r>
            <w:r>
              <w:rPr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>(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</w:rPr>
              <w:t>Лексико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</w:rPr>
              <w:t>грамматическое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314C96">
              <w:rPr>
                <w:b/>
                <w:bCs/>
                <w:color w:val="auto"/>
                <w:sz w:val="28"/>
                <w:szCs w:val="28"/>
                <w:u w:val="single"/>
              </w:rPr>
              <w:t>задание</w:t>
            </w:r>
            <w:r w:rsidRPr="00633C22">
              <w:rPr>
                <w:b/>
                <w:bCs/>
                <w:color w:val="auto"/>
                <w:sz w:val="28"/>
                <w:szCs w:val="28"/>
                <w:u w:val="single"/>
              </w:rPr>
              <w:t>)</w:t>
            </w:r>
          </w:p>
          <w:p w:rsidR="001157B3" w:rsidRPr="000A1B87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485F56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4AD7">
              <w:rPr>
                <w:rFonts w:ascii="Times New Roman" w:hAnsi="Times New Roman" w:cs="Times New Roman"/>
                <w:sz w:val="24"/>
                <w:szCs w:val="24"/>
              </w:rPr>
              <w:t>Подстановка: найти правильный вариант</w:t>
            </w:r>
          </w:p>
          <w:p w:rsidR="001157B3" w:rsidRPr="00485F56" w:rsidRDefault="001157B3" w:rsidP="00485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04AD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604AD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57B3" w:rsidRPr="004D5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7B3" w:rsidRPr="001157B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0A1B87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87" w:rsidRPr="001157B3" w:rsidRDefault="000A1B8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87" w:rsidRPr="00314C96" w:rsidRDefault="000A1B87" w:rsidP="000A1B87">
            <w:pPr>
              <w:pStyle w:val="Default"/>
              <w:spacing w:line="276" w:lineRule="auto"/>
              <w:rPr>
                <w:b/>
                <w:bCs/>
                <w:color w:val="auto"/>
                <w:sz w:val="28"/>
                <w:szCs w:val="28"/>
                <w:u w:val="single"/>
                <w:lang w:val="de-DE"/>
              </w:rPr>
            </w:pPr>
            <w:r w:rsidRPr="00800281">
              <w:rPr>
                <w:b/>
                <w:bCs/>
                <w:u w:val="single"/>
                <w:lang w:val="de-DE"/>
              </w:rPr>
              <w:t>Landeskunde</w:t>
            </w:r>
            <w:r w:rsidRPr="00411D5C">
              <w:rPr>
                <w:b/>
                <w:bCs/>
                <w:u w:val="single"/>
                <w:lang w:val="de-DE"/>
              </w:rPr>
              <w:t xml:space="preserve"> (</w:t>
            </w:r>
            <w:r w:rsidRPr="00800281">
              <w:rPr>
                <w:b/>
                <w:bCs/>
                <w:u w:val="single"/>
              </w:rPr>
              <w:t>Страноведение</w:t>
            </w:r>
            <w:r w:rsidRPr="00411D5C">
              <w:rPr>
                <w:b/>
                <w:bCs/>
                <w:u w:val="single"/>
                <w:lang w:val="de-DE"/>
              </w:rPr>
              <w:t>).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87" w:rsidRPr="00485F56" w:rsidRDefault="000A1B87" w:rsidP="000A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. Множественный выбор: выбор вариантов ответов из предложенного списка вариантов </w:t>
            </w:r>
          </w:p>
          <w:p w:rsidR="000A1B87" w:rsidRPr="00485F56" w:rsidRDefault="000A1B8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87" w:rsidRPr="001157B3" w:rsidRDefault="00604AD7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87" w:rsidRDefault="00604AD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1B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87" w:rsidRPr="00411D5C" w:rsidRDefault="000A1B87" w:rsidP="000A1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411D5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Schreiben (</w:t>
            </w:r>
            <w:r w:rsidRPr="00411D5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Письмо</w:t>
            </w:r>
            <w:r w:rsidRPr="00411D5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)</w:t>
            </w:r>
          </w:p>
          <w:p w:rsidR="001157B3" w:rsidRPr="000A1B87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485F56" w:rsidRDefault="001157B3" w:rsidP="004D5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письменное высказывание в </w:t>
            </w:r>
            <w:r w:rsidR="004A2DBB"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формате  электронного письма </w:t>
            </w:r>
            <w:r w:rsidR="004D56B1"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 критериям </w:t>
            </w:r>
            <w:r w:rsidR="000A1B87">
              <w:rPr>
                <w:rFonts w:ascii="Times New Roman" w:hAnsi="Times New Roman" w:cs="Times New Roman"/>
                <w:sz w:val="24"/>
                <w:szCs w:val="24"/>
              </w:rPr>
              <w:t>(объем 60</w:t>
            </w: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1B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485F56">
              <w:rPr>
                <w:rFonts w:ascii="Times New Roman" w:hAnsi="Times New Roman" w:cs="Times New Roman"/>
                <w:sz w:val="24"/>
                <w:szCs w:val="24"/>
              </w:rPr>
              <w:t xml:space="preserve"> слов)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157B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604AD7" w:rsidP="00E0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157B3" w:rsidRPr="001157B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157B3" w:rsidTr="001157B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1157B3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04AD7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3" w:rsidRPr="001157B3" w:rsidRDefault="004F2610" w:rsidP="00E0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90</w:t>
            </w:r>
            <w:r w:rsidR="001157B3" w:rsidRPr="00115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</w:t>
            </w:r>
          </w:p>
        </w:tc>
      </w:tr>
    </w:tbl>
    <w:p w:rsidR="00085492" w:rsidRDefault="00085492"/>
    <w:sectPr w:rsidR="00085492" w:rsidSect="0011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B3"/>
    <w:rsid w:val="00085492"/>
    <w:rsid w:val="000A1B87"/>
    <w:rsid w:val="001157B3"/>
    <w:rsid w:val="002F098D"/>
    <w:rsid w:val="00485F56"/>
    <w:rsid w:val="004A2DBB"/>
    <w:rsid w:val="004D56B1"/>
    <w:rsid w:val="004F2610"/>
    <w:rsid w:val="00604AD7"/>
    <w:rsid w:val="00643EBE"/>
    <w:rsid w:val="00C2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1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1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РН-Класс Учитель</dc:creator>
  <cp:lastModifiedBy>Пользователь Windows</cp:lastModifiedBy>
  <cp:revision>3</cp:revision>
  <dcterms:created xsi:type="dcterms:W3CDTF">2018-09-23T10:14:00Z</dcterms:created>
  <dcterms:modified xsi:type="dcterms:W3CDTF">2018-09-23T11:26:00Z</dcterms:modified>
</cp:coreProperties>
</file>